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C0A3" w14:textId="78EF63D1" w:rsidR="00B3461A" w:rsidRDefault="00CF2755" w:rsidP="00A4029A">
      <w:pPr>
        <w:rPr>
          <w:szCs w:val="20"/>
          <w:lang w:val="de-CH"/>
        </w:rPr>
      </w:pPr>
      <w:bookmarkStart w:id="0" w:name="_GoBack"/>
      <w:bookmarkEnd w:id="0"/>
      <w:r>
        <w:rPr>
          <w:szCs w:val="20"/>
          <w:lang w:val="de-CH"/>
        </w:rPr>
        <w:t xml:space="preserve">AUDIT 2023: CLASSEMENT DES 77 COMMUNES </w:t>
      </w:r>
    </w:p>
    <w:p w14:paraId="5C2E5E15" w14:textId="77777777" w:rsidR="00CF2755" w:rsidRDefault="00CF2755" w:rsidP="00A4029A">
      <w:pPr>
        <w:rPr>
          <w:szCs w:val="20"/>
          <w:lang w:val="de-CH"/>
        </w:rPr>
      </w:pP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2120"/>
        <w:gridCol w:w="2120"/>
      </w:tblGrid>
      <w:tr w:rsidR="00CF2755" w:rsidRPr="00CF2755" w14:paraId="6C3FEE25" w14:textId="77777777" w:rsidTr="00CF2755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022145" w14:textId="77777777" w:rsidR="00CF2755" w:rsidRPr="00CF2755" w:rsidRDefault="00CF2755" w:rsidP="00CF2755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4C33E8A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CF275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  <w:t xml:space="preserve">Commune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143123E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CF275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  <w:t xml:space="preserve">Notes 2023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1FB3C2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CF275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  <w:t xml:space="preserve">Rang 2023 </w:t>
            </w:r>
          </w:p>
        </w:tc>
      </w:tr>
      <w:tr w:rsidR="00CF2755" w:rsidRPr="00CF2755" w14:paraId="6B534469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FE505" w14:textId="6E75D2D4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021DA1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Bopa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DB8862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94,13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AFEC835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</w:t>
            </w:r>
          </w:p>
        </w:tc>
      </w:tr>
      <w:tr w:rsidR="00CF2755" w:rsidRPr="00CF2755" w14:paraId="1529099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461F5" w14:textId="0DA48AC1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2FDEF0E9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Nikki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6CCECB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93,88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A1182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2</w:t>
            </w:r>
          </w:p>
        </w:tc>
      </w:tr>
      <w:tr w:rsidR="00CF2755" w:rsidRPr="00CF2755" w14:paraId="13D9FF5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24CE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vAlign w:val="center"/>
            <w:hideMark/>
          </w:tcPr>
          <w:p w14:paraId="702E4D8E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Kandi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622D8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93,75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079987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3</w:t>
            </w:r>
          </w:p>
        </w:tc>
      </w:tr>
      <w:tr w:rsidR="00CF2755" w:rsidRPr="00CF2755" w14:paraId="656D9AE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249F38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0FCE42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Akpro-Missérété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0CACBC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93,23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EF91A2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4</w:t>
            </w:r>
          </w:p>
        </w:tc>
      </w:tr>
      <w:tr w:rsidR="00CF2755" w:rsidRPr="00CF2755" w14:paraId="4466361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D054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vAlign w:val="center"/>
            <w:hideMark/>
          </w:tcPr>
          <w:p w14:paraId="12217CAC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Copargo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9B8853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91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6DB415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5</w:t>
            </w:r>
          </w:p>
        </w:tc>
      </w:tr>
      <w:tr w:rsidR="00CF2755" w:rsidRPr="00CF2755" w14:paraId="29CD535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36E761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5573CD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Covè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EC604A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89,88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DAE7BB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6</w:t>
            </w:r>
          </w:p>
        </w:tc>
      </w:tr>
      <w:tr w:rsidR="00CF2755" w:rsidRPr="00CF2755" w14:paraId="1E92F83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39A4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364390C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Kouandé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916187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89,13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FB5052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7</w:t>
            </w:r>
          </w:p>
        </w:tc>
      </w:tr>
      <w:tr w:rsidR="00CF2755" w:rsidRPr="00CF2755" w14:paraId="49B1AF21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A24EA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4276D5F0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Parakou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3FA231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88,71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E2201F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8</w:t>
            </w:r>
          </w:p>
        </w:tc>
      </w:tr>
      <w:tr w:rsidR="00CF2755" w:rsidRPr="00CF2755" w14:paraId="0C370549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98556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2F108CFC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Dangbo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8FD671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88,51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693C3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9</w:t>
            </w:r>
          </w:p>
        </w:tc>
      </w:tr>
      <w:tr w:rsidR="00CF2755" w:rsidRPr="00CF2755" w14:paraId="70BFDE49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D2810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vAlign w:val="center"/>
            <w:hideMark/>
          </w:tcPr>
          <w:p w14:paraId="67ADF77C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Banikoara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7FC447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88,44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3DC2D3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10</w:t>
            </w:r>
          </w:p>
        </w:tc>
      </w:tr>
      <w:tr w:rsidR="00CF2755" w:rsidRPr="00CF2755" w14:paraId="0915C5EF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9D0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0F77E1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Cotonou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1AD17D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88,43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877702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11</w:t>
            </w:r>
          </w:p>
        </w:tc>
      </w:tr>
      <w:tr w:rsidR="00CF2755" w:rsidRPr="00CF2755" w14:paraId="3E57C2B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5725C9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61516031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N’Dali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9E41F4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87,88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F90BAB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12</w:t>
            </w:r>
          </w:p>
        </w:tc>
      </w:tr>
      <w:tr w:rsidR="00CF2755" w:rsidRPr="00CF2755" w14:paraId="7E3C2BDC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6B8B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378CEC0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Klouékanmey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A04AC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87,56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C629D5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13</w:t>
            </w:r>
          </w:p>
        </w:tc>
      </w:tr>
      <w:tr w:rsidR="00CF2755" w:rsidRPr="00CF2755" w14:paraId="493908F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B9BC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6C43B05A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Dassa-Zoumè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BD15A1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87,38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97A05B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14</w:t>
            </w:r>
          </w:p>
        </w:tc>
      </w:tr>
      <w:tr w:rsidR="00CF2755" w:rsidRPr="00CF2755" w14:paraId="1BC0CD7C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1A4912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077200B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Ouaké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93649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86,88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087FB4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15</w:t>
            </w:r>
          </w:p>
        </w:tc>
      </w:tr>
      <w:tr w:rsidR="00CF2755" w:rsidRPr="00CF2755" w14:paraId="049B4350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97C1F9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EF9429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Zogbodomey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B7BE86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86,58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B90946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16</w:t>
            </w:r>
          </w:p>
        </w:tc>
      </w:tr>
      <w:tr w:rsidR="00CF2755" w:rsidRPr="00CF2755" w14:paraId="4B882DF5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72177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AFC4F42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Glazoué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7974F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86,21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A87EC7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17</w:t>
            </w:r>
          </w:p>
        </w:tc>
      </w:tr>
      <w:tr w:rsidR="00CF2755" w:rsidRPr="00CF2755" w14:paraId="2B951453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7F2D6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430BC59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>Dogbo</w:t>
            </w:r>
            <w:proofErr w:type="spellEnd"/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5A9425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85,68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963252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18</w:t>
            </w:r>
          </w:p>
        </w:tc>
      </w:tr>
      <w:tr w:rsidR="00CF2755" w:rsidRPr="00CF2755" w14:paraId="1B339C3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96EC0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35A70D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Abomey-Calavi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FA912E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85,55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446CD0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19</w:t>
            </w:r>
          </w:p>
        </w:tc>
      </w:tr>
      <w:tr w:rsidR="00CF2755" w:rsidRPr="00CF2755" w14:paraId="00E9679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FBF52B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4DF945A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B05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B050"/>
                <w:szCs w:val="22"/>
                <w:lang w:eastAsia="fr-CH"/>
              </w:rPr>
              <w:t xml:space="preserve">Bassila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EF1884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 xml:space="preserve">85,42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3070F7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  <w:t>20</w:t>
            </w:r>
          </w:p>
        </w:tc>
      </w:tr>
      <w:tr w:rsidR="00CF2755" w:rsidRPr="00CF2755" w14:paraId="365CBF1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38663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2FB5718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Karimama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ED1BD9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85,25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F644FF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21</w:t>
            </w:r>
          </w:p>
        </w:tc>
      </w:tr>
      <w:tr w:rsidR="00CF2755" w:rsidRPr="00CF2755" w14:paraId="2085511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C1267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000000" w:fill="FFFF00"/>
            <w:noWrap/>
            <w:vAlign w:val="bottom"/>
            <w:hideMark/>
          </w:tcPr>
          <w:p w14:paraId="12FAB79D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Ségbana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762AC5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85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F7B840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22</w:t>
            </w:r>
          </w:p>
        </w:tc>
      </w:tr>
      <w:tr w:rsidR="00CF2755" w:rsidRPr="00CF2755" w14:paraId="5214158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3E66C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02B90A2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Porto-Novo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25850B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84,94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11C9F3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23</w:t>
            </w:r>
          </w:p>
        </w:tc>
      </w:tr>
      <w:tr w:rsidR="00CF2755" w:rsidRPr="00CF2755" w14:paraId="14529CC4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8AF079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8384BA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Zagnanado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2BAABD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84,63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5E579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24</w:t>
            </w:r>
          </w:p>
        </w:tc>
      </w:tr>
      <w:tr w:rsidR="00CF2755" w:rsidRPr="00CF2755" w14:paraId="215A3615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4C712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F65DC6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Bohicon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1C50D3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84,06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F99FBB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25</w:t>
            </w:r>
          </w:p>
        </w:tc>
      </w:tr>
      <w:tr w:rsidR="00CF2755" w:rsidRPr="00CF2755" w14:paraId="0ADA34E3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D9899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0811889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Sinendé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3972B1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83,71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95C0935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26</w:t>
            </w:r>
          </w:p>
        </w:tc>
      </w:tr>
      <w:tr w:rsidR="00CF2755" w:rsidRPr="00CF2755" w14:paraId="7180CE4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B9AE4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3E2000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Natitingou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0281FA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83,69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E522C7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27</w:t>
            </w:r>
          </w:p>
        </w:tc>
      </w:tr>
      <w:tr w:rsidR="00CF2755" w:rsidRPr="00CF2755" w14:paraId="215CCCB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6A66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3DB909E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Kpomassè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947E25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83,09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5C27DB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28</w:t>
            </w:r>
          </w:p>
        </w:tc>
      </w:tr>
      <w:tr w:rsidR="00CF2755" w:rsidRPr="00CF2755" w14:paraId="53C50E03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7358C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B3DE8E3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Bonou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11C530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82,48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6AA713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29</w:t>
            </w:r>
          </w:p>
        </w:tc>
      </w:tr>
      <w:tr w:rsidR="00CF2755" w:rsidRPr="00CF2755" w14:paraId="712FC48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75F2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ACB5C9A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Za-</w:t>
            </w: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kpota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6AC413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82,44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94E701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30</w:t>
            </w:r>
          </w:p>
        </w:tc>
      </w:tr>
      <w:tr w:rsidR="00CF2755" w:rsidRPr="00CF2755" w14:paraId="7F33031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4420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2B589C3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Toviklin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972F6C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82,15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A71EA3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31</w:t>
            </w:r>
          </w:p>
        </w:tc>
      </w:tr>
      <w:tr w:rsidR="00CF2755" w:rsidRPr="00CF2755" w14:paraId="57A0340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0B662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75A87F6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Malanville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71EBF2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81,98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197623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32</w:t>
            </w:r>
          </w:p>
        </w:tc>
      </w:tr>
      <w:tr w:rsidR="00CF2755" w:rsidRPr="00CF2755" w14:paraId="7E6BBF0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F9764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83AFA99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Adjarra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9ACAF0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0C270B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33</w:t>
            </w:r>
          </w:p>
        </w:tc>
      </w:tr>
      <w:tr w:rsidR="00CF2755" w:rsidRPr="00CF2755" w14:paraId="5A74B17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D3F00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3B69E6A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Toucountouna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FE84A4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81,46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D769D1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34</w:t>
            </w:r>
          </w:p>
        </w:tc>
      </w:tr>
      <w:tr w:rsidR="00CF2755" w:rsidRPr="00CF2755" w14:paraId="6FB77DB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96B6A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F2A900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Lokossa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EE46A8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81,38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BD7C54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35</w:t>
            </w:r>
          </w:p>
        </w:tc>
      </w:tr>
      <w:tr w:rsidR="00CF2755" w:rsidRPr="00CF2755" w14:paraId="03584DB1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5EE8A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D0FAB86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Kérou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D342CB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81,31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5A3434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36</w:t>
            </w:r>
          </w:p>
        </w:tc>
      </w:tr>
      <w:tr w:rsidR="00CF2755" w:rsidRPr="00CF2755" w14:paraId="036F14A3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92570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D0E24FD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Aplahoué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2ADB59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81,08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D1BED6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37</w:t>
            </w:r>
          </w:p>
        </w:tc>
      </w:tr>
      <w:tr w:rsidR="00CF2755" w:rsidRPr="00CF2755" w14:paraId="64A7A108" w14:textId="77777777" w:rsidTr="00CF2755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7755A1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81CE5F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Ouinhi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7AF24D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81,08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524824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37</w:t>
            </w:r>
          </w:p>
        </w:tc>
      </w:tr>
      <w:tr w:rsidR="00CF2755" w:rsidRPr="00CF2755" w14:paraId="60FDEB6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9A0A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0F5CE7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Sô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-Ava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0FF496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80,63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CAF027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39</w:t>
            </w:r>
          </w:p>
        </w:tc>
      </w:tr>
      <w:tr w:rsidR="00CF2755" w:rsidRPr="00CF2755" w14:paraId="41A5D74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D223E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C576B1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Péhounco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0B4C8B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79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2841EF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40</w:t>
            </w:r>
          </w:p>
        </w:tc>
      </w:tr>
      <w:tr w:rsidR="00CF2755" w:rsidRPr="00CF2755" w14:paraId="5FC202D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41ADCB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CB5122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Allada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98607A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78,75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5DFA4C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41</w:t>
            </w:r>
          </w:p>
        </w:tc>
      </w:tr>
      <w:tr w:rsidR="00CF2755" w:rsidRPr="00CF2755" w14:paraId="2DAA8E5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4F9E8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1240B6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Ouidah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ED64B4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78,63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E11D87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42</w:t>
            </w:r>
          </w:p>
        </w:tc>
      </w:tr>
      <w:tr w:rsidR="00CF2755" w:rsidRPr="00CF2755" w14:paraId="72B5F60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22BD01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6B9815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Adjohoun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5A3C65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78,13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6FDD3E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43</w:t>
            </w:r>
          </w:p>
        </w:tc>
      </w:tr>
      <w:tr w:rsidR="00CF2755" w:rsidRPr="00CF2755" w14:paraId="4E13918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ACCA47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4D8EE52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Matéri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13B822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78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2FDCFA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44</w:t>
            </w:r>
          </w:p>
        </w:tc>
      </w:tr>
      <w:tr w:rsidR="00CF2755" w:rsidRPr="00CF2755" w14:paraId="7B9209A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C1F447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EC52FA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Adja-</w:t>
            </w: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ouèrè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DC19D5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77,94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7BDE89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45</w:t>
            </w:r>
          </w:p>
        </w:tc>
      </w:tr>
      <w:tr w:rsidR="00CF2755" w:rsidRPr="00CF2755" w14:paraId="4E2C17E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A43F6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4F5DEFA3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Avrankou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1BF0DB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77,75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97D121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46</w:t>
            </w:r>
          </w:p>
        </w:tc>
      </w:tr>
      <w:tr w:rsidR="00CF2755" w:rsidRPr="00CF2755" w14:paraId="3B8D2E3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9DFC6C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3E9663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Tchaourou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C043C6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77,75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98E1A2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46</w:t>
            </w:r>
          </w:p>
        </w:tc>
      </w:tr>
      <w:tr w:rsidR="00CF2755" w:rsidRPr="00CF2755" w14:paraId="3F8785B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33DA97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A559313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Pèrèrè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FF7E692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77,19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455180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48</w:t>
            </w:r>
          </w:p>
        </w:tc>
      </w:tr>
      <w:tr w:rsidR="00CF2755" w:rsidRPr="00CF2755" w14:paraId="436991A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231D2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33DE2BC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Kalalé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D42D0C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77,13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751424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49</w:t>
            </w:r>
          </w:p>
        </w:tc>
      </w:tr>
      <w:tr w:rsidR="00CF2755" w:rsidRPr="00CF2755" w14:paraId="6E9969E6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5ECBE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32580187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Athiémé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53F5CF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76,99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ADEC0D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50</w:t>
            </w:r>
          </w:p>
        </w:tc>
      </w:tr>
      <w:tr w:rsidR="00CF2755" w:rsidRPr="00CF2755" w14:paraId="30387074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07C51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22DE84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Djidja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635804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D87078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51</w:t>
            </w:r>
          </w:p>
        </w:tc>
      </w:tr>
      <w:tr w:rsidR="00CF2755" w:rsidRPr="00CF2755" w14:paraId="221A0C9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EE4A4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7D61A8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Zê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C49AA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76,75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06E4A0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51</w:t>
            </w:r>
          </w:p>
        </w:tc>
      </w:tr>
      <w:tr w:rsidR="00CF2755" w:rsidRPr="00CF2755" w14:paraId="6845C842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62AD5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0A1B551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Bembèrèkè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6B5D59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8CF002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53</w:t>
            </w:r>
          </w:p>
        </w:tc>
      </w:tr>
      <w:tr w:rsidR="00CF2755" w:rsidRPr="00CF2755" w14:paraId="129DB805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081F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227A3F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Ifangni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5CA51D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76,32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DB34CF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54</w:t>
            </w:r>
          </w:p>
        </w:tc>
      </w:tr>
      <w:tr w:rsidR="00CF2755" w:rsidRPr="00CF2755" w14:paraId="2D0F50E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A94227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35B9DB2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Aguégués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CBD931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76,3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FC1135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55</w:t>
            </w:r>
          </w:p>
        </w:tc>
      </w:tr>
      <w:tr w:rsidR="00CF2755" w:rsidRPr="00CF2755" w14:paraId="07D9E58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FDAEE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29E9F9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Agbangnizoun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A5D80D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75,65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024338A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56</w:t>
            </w:r>
          </w:p>
        </w:tc>
      </w:tr>
      <w:tr w:rsidR="00CF2755" w:rsidRPr="00CF2755" w14:paraId="460A5B76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479FA6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4FC4743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Houeyogbé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EAB597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75,63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9505B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57</w:t>
            </w:r>
          </w:p>
        </w:tc>
      </w:tr>
      <w:tr w:rsidR="00CF2755" w:rsidRPr="00CF2755" w14:paraId="7CB1782E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38700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33EC94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Comé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ABC0D5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75,5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59BCE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58</w:t>
            </w:r>
          </w:p>
        </w:tc>
      </w:tr>
      <w:tr w:rsidR="00CF2755" w:rsidRPr="00CF2755" w14:paraId="751D9EB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5C83BB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B36830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Djakotomey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54EC66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74,98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A1DD26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59</w:t>
            </w:r>
          </w:p>
        </w:tc>
      </w:tr>
      <w:tr w:rsidR="00CF2755" w:rsidRPr="00CF2755" w14:paraId="23280DFF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5EE8D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0182F0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Tori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AD17AC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74,81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16036E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60</w:t>
            </w:r>
          </w:p>
        </w:tc>
      </w:tr>
      <w:tr w:rsidR="00CF2755" w:rsidRPr="00CF2755" w14:paraId="1BCC4E84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DB8B1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6D933BF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Cobli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470282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74,63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DC14DA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61</w:t>
            </w:r>
          </w:p>
        </w:tc>
      </w:tr>
      <w:tr w:rsidR="00CF2755" w:rsidRPr="00CF2755" w14:paraId="4519FAE9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ECF1C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80502C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Lalo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347E30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74,16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7DC9A5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62</w:t>
            </w:r>
          </w:p>
        </w:tc>
      </w:tr>
      <w:tr w:rsidR="00CF2755" w:rsidRPr="00CF2755" w14:paraId="3C3CF4C4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B876D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5471EB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Boukoumbé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4721C37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73,63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8B1134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63</w:t>
            </w:r>
          </w:p>
        </w:tc>
      </w:tr>
      <w:tr w:rsidR="00CF2755" w:rsidRPr="00CF2755" w14:paraId="1112926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6CDC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13905B0E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Djougou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401D7D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72,88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5C13B7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64</w:t>
            </w:r>
          </w:p>
        </w:tc>
      </w:tr>
      <w:tr w:rsidR="00CF2755" w:rsidRPr="00CF2755" w14:paraId="1669B16F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75B5A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33C84EA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Bantè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67F51E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72,63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D7541C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65</w:t>
            </w:r>
          </w:p>
        </w:tc>
      </w:tr>
      <w:tr w:rsidR="00CF2755" w:rsidRPr="00CF2755" w14:paraId="54DF3166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8BB1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2BDBA3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>Pobè</w:t>
            </w:r>
            <w:proofErr w:type="spellEnd"/>
            <w:r w:rsidRPr="00CF2755">
              <w:rPr>
                <w:rFonts w:eastAsia="Times New Roman" w:cs="Arial"/>
                <w:color w:val="0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39EBD8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 xml:space="preserve">72,5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DAD30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  <w:t>66</w:t>
            </w:r>
          </w:p>
        </w:tc>
      </w:tr>
      <w:tr w:rsidR="00CF2755" w:rsidRPr="00CF2755" w14:paraId="6C3EEAE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76FF2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D285B7C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Savè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04A5A5F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71,88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F79BC7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67</w:t>
            </w:r>
          </w:p>
        </w:tc>
      </w:tr>
      <w:tr w:rsidR="00CF2755" w:rsidRPr="00CF2755" w14:paraId="24F800F5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788EC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5DCA54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>Sakété</w:t>
            </w:r>
            <w:proofErr w:type="spellEnd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CBD123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71,47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C71CDFC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68</w:t>
            </w:r>
          </w:p>
        </w:tc>
      </w:tr>
      <w:tr w:rsidR="00CF2755" w:rsidRPr="00CF2755" w14:paraId="3F8A632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498A9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557EADF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Tanguiéta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8DA698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70,4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E0FCF2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69</w:t>
            </w:r>
          </w:p>
        </w:tc>
      </w:tr>
      <w:tr w:rsidR="00CF2755" w:rsidRPr="00CF2755" w14:paraId="4B7A31BB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ACFAC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8CDC0A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Abomey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8652906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70,04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BE3C14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70</w:t>
            </w:r>
          </w:p>
        </w:tc>
      </w:tr>
      <w:tr w:rsidR="00CF2755" w:rsidRPr="00CF2755" w14:paraId="144A2FF8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2BF9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50C7925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>Kétou</w:t>
            </w:r>
            <w:proofErr w:type="spellEnd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A9034E5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69,21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949EE5D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71</w:t>
            </w:r>
          </w:p>
        </w:tc>
      </w:tr>
      <w:tr w:rsidR="00CF2755" w:rsidRPr="00CF2755" w14:paraId="7015BCD5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EE9D3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5FD2E5A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Toffo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CE7FF5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69,06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B3BCC3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72</w:t>
            </w:r>
          </w:p>
        </w:tc>
      </w:tr>
      <w:tr w:rsidR="00CF2755" w:rsidRPr="00CF2755" w14:paraId="6A50064D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FA1E69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26D4C5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Gogounou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6161678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68,85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868DF6B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73</w:t>
            </w:r>
          </w:p>
        </w:tc>
      </w:tr>
      <w:tr w:rsidR="00CF2755" w:rsidRPr="00CF2755" w14:paraId="60BEA589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EB0AF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1D9CF4F4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Grand-Popo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96E0424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67,38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CA1A83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74</w:t>
            </w:r>
          </w:p>
        </w:tc>
      </w:tr>
      <w:tr w:rsidR="00CF2755" w:rsidRPr="00CF2755" w14:paraId="371CF27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E16019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D306511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>Ouessè</w:t>
            </w:r>
            <w:proofErr w:type="spellEnd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4A209AE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65,38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75A1D25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75</w:t>
            </w:r>
          </w:p>
        </w:tc>
      </w:tr>
      <w:tr w:rsidR="00CF2755" w:rsidRPr="00CF2755" w14:paraId="23B67A51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8F0A95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695F548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proofErr w:type="spellStart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>Sèmè-Podji</w:t>
            </w:r>
            <w:proofErr w:type="spellEnd"/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1EFAE71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59,78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303CC03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76</w:t>
            </w:r>
          </w:p>
        </w:tc>
      </w:tr>
      <w:tr w:rsidR="00CF2755" w:rsidRPr="00CF2755" w14:paraId="319FA9CA" w14:textId="77777777" w:rsidTr="00CF275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F3D22" w14:textId="77777777" w:rsidR="00CF2755" w:rsidRPr="00CF2755" w:rsidRDefault="00CF2755" w:rsidP="00CF2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E5914AB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C00000"/>
                <w:szCs w:val="22"/>
                <w:lang w:eastAsia="fr-CH"/>
              </w:rPr>
            </w:pPr>
            <w:r w:rsidRPr="00CF2755">
              <w:rPr>
                <w:rFonts w:eastAsia="Times New Roman" w:cs="Arial"/>
                <w:color w:val="C00000"/>
                <w:szCs w:val="22"/>
                <w:lang w:eastAsia="fr-CH"/>
              </w:rPr>
              <w:t xml:space="preserve">Savalou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A7AE3B9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 xml:space="preserve">59,29 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77F16F0" w14:textId="77777777" w:rsidR="00CF2755" w:rsidRPr="00CF2755" w:rsidRDefault="00CF2755" w:rsidP="00CF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  <w:r w:rsidRPr="00CF2755"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  <w:t>77</w:t>
            </w:r>
          </w:p>
        </w:tc>
      </w:tr>
      <w:tr w:rsidR="00CF2755" w:rsidRPr="00CF2755" w14:paraId="1991DDFD" w14:textId="77777777" w:rsidTr="00CF2755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1717D" w14:textId="77777777" w:rsidR="00CF2755" w:rsidRPr="00CF2755" w:rsidRDefault="00CF2755" w:rsidP="00CF275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lang w:eastAsia="fr-CH"/>
              </w:rPr>
            </w:pP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AABB0B6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H"/>
              </w:rPr>
            </w:pPr>
            <w:r w:rsidRPr="00CF2755">
              <w:rPr>
                <w:rFonts w:eastAsia="Times New Roman" w:cs="Arial"/>
                <w:color w:val="000000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A709F6" w14:textId="77777777" w:rsidR="00CF2755" w:rsidRPr="00CF2755" w:rsidRDefault="00CF2755" w:rsidP="00CF275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360606" w14:textId="77777777" w:rsidR="00CF2755" w:rsidRPr="00CF2755" w:rsidRDefault="00CF2755" w:rsidP="00C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</w:tbl>
    <w:p w14:paraId="22E93C2E" w14:textId="77777777" w:rsidR="00CF2755" w:rsidRPr="00995066" w:rsidRDefault="00CF2755" w:rsidP="00A4029A">
      <w:pPr>
        <w:rPr>
          <w:szCs w:val="20"/>
          <w:lang w:val="de-CH"/>
        </w:rPr>
      </w:pPr>
    </w:p>
    <w:sectPr w:rsidR="00CF2755" w:rsidRPr="00995066" w:rsidSect="00C52791">
      <w:pgSz w:w="11907" w:h="16840" w:code="9"/>
      <w:pgMar w:top="851" w:right="1134" w:bottom="907" w:left="1418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E248" w14:textId="77777777" w:rsidR="00A11E49" w:rsidRDefault="00A11E49">
      <w:r>
        <w:separator/>
      </w:r>
    </w:p>
  </w:endnote>
  <w:endnote w:type="continuationSeparator" w:id="0">
    <w:p w14:paraId="2CBFFF75" w14:textId="77777777" w:rsidR="00A11E49" w:rsidRDefault="00A1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55F7" w14:textId="77777777" w:rsidR="00A11E49" w:rsidRDefault="00A11E49">
      <w:r>
        <w:separator/>
      </w:r>
    </w:p>
  </w:footnote>
  <w:footnote w:type="continuationSeparator" w:id="0">
    <w:p w14:paraId="00674BBE" w14:textId="77777777" w:rsidR="00A11E49" w:rsidRDefault="00A1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392503DA"/>
    <w:multiLevelType w:val="hybridMultilevel"/>
    <w:tmpl w:val="F7BECA1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55"/>
    <w:rsid w:val="000069C8"/>
    <w:rsid w:val="000124D8"/>
    <w:rsid w:val="000235B8"/>
    <w:rsid w:val="000579DB"/>
    <w:rsid w:val="000663AA"/>
    <w:rsid w:val="000830D3"/>
    <w:rsid w:val="000C379F"/>
    <w:rsid w:val="000C7DCA"/>
    <w:rsid w:val="00125BF4"/>
    <w:rsid w:val="00136234"/>
    <w:rsid w:val="00137B2B"/>
    <w:rsid w:val="0014327D"/>
    <w:rsid w:val="00147A57"/>
    <w:rsid w:val="001545B6"/>
    <w:rsid w:val="001A7506"/>
    <w:rsid w:val="001C26E7"/>
    <w:rsid w:val="001D04CF"/>
    <w:rsid w:val="001E23FF"/>
    <w:rsid w:val="00206300"/>
    <w:rsid w:val="002200CB"/>
    <w:rsid w:val="002202C9"/>
    <w:rsid w:val="00235850"/>
    <w:rsid w:val="00246F40"/>
    <w:rsid w:val="00265C8D"/>
    <w:rsid w:val="00281C11"/>
    <w:rsid w:val="00281EC0"/>
    <w:rsid w:val="0028733B"/>
    <w:rsid w:val="002B4F27"/>
    <w:rsid w:val="002C1EEC"/>
    <w:rsid w:val="002F0088"/>
    <w:rsid w:val="002F2DE5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7402"/>
    <w:rsid w:val="003F231B"/>
    <w:rsid w:val="0043190D"/>
    <w:rsid w:val="00483FAE"/>
    <w:rsid w:val="004D3C5B"/>
    <w:rsid w:val="004E1E5C"/>
    <w:rsid w:val="00503107"/>
    <w:rsid w:val="00536BAE"/>
    <w:rsid w:val="00537DC6"/>
    <w:rsid w:val="005466E0"/>
    <w:rsid w:val="00597075"/>
    <w:rsid w:val="005C6A4E"/>
    <w:rsid w:val="00615FA5"/>
    <w:rsid w:val="00616296"/>
    <w:rsid w:val="00624A2E"/>
    <w:rsid w:val="00633061"/>
    <w:rsid w:val="006641E8"/>
    <w:rsid w:val="00683078"/>
    <w:rsid w:val="0068340B"/>
    <w:rsid w:val="0069419F"/>
    <w:rsid w:val="006A7644"/>
    <w:rsid w:val="006A77B2"/>
    <w:rsid w:val="006C76BD"/>
    <w:rsid w:val="006F0E17"/>
    <w:rsid w:val="006F38F1"/>
    <w:rsid w:val="006F4428"/>
    <w:rsid w:val="006F554B"/>
    <w:rsid w:val="00700C28"/>
    <w:rsid w:val="00706EB7"/>
    <w:rsid w:val="00711485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C7938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B6F2A"/>
    <w:rsid w:val="00A11E49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3461A"/>
    <w:rsid w:val="00B62EB3"/>
    <w:rsid w:val="00B63D5B"/>
    <w:rsid w:val="00B84ACE"/>
    <w:rsid w:val="00B90EEC"/>
    <w:rsid w:val="00B95382"/>
    <w:rsid w:val="00BC157D"/>
    <w:rsid w:val="00BE2D89"/>
    <w:rsid w:val="00C11E0D"/>
    <w:rsid w:val="00C14945"/>
    <w:rsid w:val="00C2305B"/>
    <w:rsid w:val="00C52791"/>
    <w:rsid w:val="00C714FC"/>
    <w:rsid w:val="00CA6338"/>
    <w:rsid w:val="00CB2986"/>
    <w:rsid w:val="00CC5433"/>
    <w:rsid w:val="00CF2755"/>
    <w:rsid w:val="00CF48CA"/>
    <w:rsid w:val="00CF6978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70018"/>
    <w:rsid w:val="00E805DA"/>
    <w:rsid w:val="00EA21F7"/>
    <w:rsid w:val="00EA38FF"/>
    <w:rsid w:val="00EB23A9"/>
    <w:rsid w:val="00EB4D42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26F6C"/>
  <w15:chartTrackingRefBased/>
  <w15:docId w15:val="{E2739E26-7176-482C-BB3A-37C96D7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61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CF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45E1-704E-4A30-967F-B9EC579F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1431</Characters>
  <Application>Microsoft Office Word</Application>
  <DocSecurity>0</DocSecurity>
  <Lines>11</Lines>
  <Paragraphs>3</Paragraphs>
  <ScaleCrop>false</ScaleCrop>
  <Company>EDA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Abiassi Dédé Annette EDA ADE</dc:creator>
  <cp:keywords/>
  <dc:description/>
  <cp:lastModifiedBy>Abiassi Dédé Annette EDA ADE</cp:lastModifiedBy>
  <cp:revision>2</cp:revision>
  <dcterms:created xsi:type="dcterms:W3CDTF">2025-05-20T13:41:00Z</dcterms:created>
  <dcterms:modified xsi:type="dcterms:W3CDTF">2025-05-20T13:49:00Z</dcterms:modified>
</cp:coreProperties>
</file>